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947" w:rsidRPr="001E1947" w:rsidRDefault="001E1947" w:rsidP="001E1947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r w:rsidRPr="001E1947">
        <w:rPr>
          <w:b/>
          <w:bCs/>
          <w:sz w:val="28"/>
          <w:szCs w:val="28"/>
          <w:u w:val="single"/>
        </w:rPr>
        <w:t>World Cup Results</w:t>
      </w:r>
    </w:p>
    <w:bookmarkEnd w:id="0"/>
    <w:p w:rsidR="001E1947" w:rsidRPr="00B52831" w:rsidRDefault="001E1947" w:rsidP="001E1947">
      <w:pPr>
        <w:jc w:val="right"/>
      </w:pPr>
      <w:r w:rsidRPr="00B52831">
        <w:fldChar w:fldCharType="begin"/>
      </w:r>
      <w:r w:rsidRPr="00B52831">
        <w:instrText xml:space="preserve"> HYPERLINK "http://www.qubicaamf.com/World-Cup/Krasnoyarsk-Russian-Federation/World-Cup-Results.aspx?gender=W" </w:instrText>
      </w:r>
      <w:r w:rsidRPr="00B52831">
        <w:fldChar w:fldCharType="separate"/>
      </w:r>
      <w:r w:rsidRPr="00B52831">
        <w:t>Women’s Results</w:t>
      </w:r>
      <w:r w:rsidRPr="00B52831">
        <w:fldChar w:fldCharType="end"/>
      </w:r>
    </w:p>
    <w:p w:rsidR="001E1947" w:rsidRPr="00B52831" w:rsidRDefault="001E1947" w:rsidP="001E1947">
      <w:pPr>
        <w:jc w:val="right"/>
      </w:pPr>
      <w:r w:rsidRPr="00B52831">
        <w:t>Women - Qualifying rounds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"/>
        <w:gridCol w:w="362"/>
        <w:gridCol w:w="1031"/>
        <w:gridCol w:w="934"/>
        <w:gridCol w:w="409"/>
        <w:gridCol w:w="453"/>
        <w:gridCol w:w="571"/>
        <w:gridCol w:w="548"/>
        <w:gridCol w:w="525"/>
        <w:gridCol w:w="426"/>
        <w:gridCol w:w="362"/>
        <w:gridCol w:w="515"/>
        <w:gridCol w:w="426"/>
        <w:gridCol w:w="515"/>
        <w:gridCol w:w="426"/>
        <w:gridCol w:w="519"/>
      </w:tblGrid>
      <w:tr w:rsidR="001E1947" w:rsidRPr="00B52831" w:rsidTr="001E1947">
        <w:trPr>
          <w:tblCellSpacing w:w="15" w:type="dxa"/>
        </w:trPr>
        <w:tc>
          <w:tcPr>
            <w:tcW w:w="0" w:type="auto"/>
            <w:gridSpan w:val="8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Qualifying Rounds / Top 24</w:t>
            </w:r>
          </w:p>
        </w:tc>
        <w:tc>
          <w:tcPr>
            <w:tcW w:w="0" w:type="auto"/>
            <w:gridSpan w:val="4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Top 8</w:t>
            </w:r>
          </w:p>
        </w:tc>
        <w:tc>
          <w:tcPr>
            <w:tcW w:w="0" w:type="auto"/>
            <w:gridSpan w:val="2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Semi Finals</w:t>
            </w:r>
            <w:r w:rsidRPr="00B52831">
              <w:br/>
              <w:t>(Best of 3)</w:t>
            </w:r>
          </w:p>
        </w:tc>
        <w:tc>
          <w:tcPr>
            <w:tcW w:w="0" w:type="auto"/>
            <w:gridSpan w:val="2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Finals</w:t>
            </w:r>
            <w:r w:rsidRPr="00B52831">
              <w:br/>
              <w:t>(Best of 3)</w:t>
            </w:r>
          </w:p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proofErr w:type="spellStart"/>
            <w:r w:rsidRPr="00B52831">
              <w:t>pos</w:t>
            </w:r>
            <w:proofErr w:type="spellEnd"/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name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country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high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total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proofErr w:type="spellStart"/>
            <w:r w:rsidRPr="00B52831">
              <w:t>avg</w:t>
            </w:r>
            <w:proofErr w:type="spellEnd"/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# games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 xml:space="preserve">total </w:t>
            </w:r>
            <w:proofErr w:type="spellStart"/>
            <w:r w:rsidRPr="00B52831">
              <w:t>inc.</w:t>
            </w:r>
            <w:proofErr w:type="spellEnd"/>
            <w:r w:rsidRPr="00B52831">
              <w:t xml:space="preserve"> bonus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# wins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# ties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# losses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# wins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# losses</w:t>
            </w:r>
          </w:p>
        </w:tc>
        <w:tc>
          <w:tcPr>
            <w:tcW w:w="0" w:type="auto"/>
            <w:tcBorders>
              <w:bottom w:val="single" w:sz="6" w:space="0" w:color="BB0000"/>
              <w:right w:val="single" w:sz="6" w:space="0" w:color="CCCCCC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# wins</w:t>
            </w:r>
          </w:p>
        </w:tc>
        <w:tc>
          <w:tcPr>
            <w:tcW w:w="0" w:type="auto"/>
            <w:tcBorders>
              <w:bottom w:val="single" w:sz="6" w:space="0" w:color="BB0000"/>
              <w:right w:val="nil"/>
            </w:tcBorders>
            <w:shd w:val="clear" w:color="auto" w:fill="000000"/>
            <w:vAlign w:val="center"/>
            <w:hideMark/>
          </w:tcPr>
          <w:p w:rsidR="001E1947" w:rsidRPr="00B52831" w:rsidRDefault="001E1947" w:rsidP="00B52831">
            <w:r w:rsidRPr="00B52831">
              <w:t># losses</w:t>
            </w:r>
          </w:p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6DC7CA41" wp14:editId="24A70E36">
                  <wp:extent cx="258445" cy="158750"/>
                  <wp:effectExtent l="0" t="0" r="8255" b="0"/>
                  <wp:docPr id="1" name="תמונה 1" descr="http://www.qubicaamf.com/Files/BWC/images/Flags/Canad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qubicaamf.com/Files/BWC/images/Flags/Canad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6" w:history="1">
              <w:r w:rsidRPr="00B52831">
                <w:t>Caroline Lagrange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Canada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300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9674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241.85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9884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</w:t>
            </w:r>
          </w:p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>
            <w:r w:rsidRPr="00B52831">
              <w:t>1</w:t>
            </w:r>
          </w:p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CEAEEFC" wp14:editId="7BDF037F">
                  <wp:extent cx="258445" cy="158750"/>
                  <wp:effectExtent l="0" t="0" r="8255" b="0"/>
                  <wp:docPr id="2" name="תמונה 2" descr="http://www.qubicaamf.com/Files/BWC/images/Flags/Singapo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qubicaamf.com/Files/BWC/images/Flags/Singapo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8" w:history="1">
              <w:r w:rsidRPr="00B52831">
                <w:t>Cherie Tan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Singapore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287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9251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231.28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9371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</w:t>
            </w:r>
          </w:p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</w:t>
            </w:r>
          </w:p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3912710B" wp14:editId="13877B61">
                  <wp:extent cx="258445" cy="158750"/>
                  <wp:effectExtent l="0" t="0" r="8255" b="0"/>
                  <wp:docPr id="3" name="תמונה 3" descr="http://www.qubicaamf.com/Files/BWC/images/Flags/Dominican%20Republ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qubicaamf.com/Files/BWC/images/Flags/Dominican%20Republ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0" w:history="1">
              <w:proofErr w:type="spellStart"/>
              <w:r w:rsidRPr="00B52831">
                <w:t>Aumi</w:t>
              </w:r>
              <w:proofErr w:type="spellEnd"/>
              <w:r w:rsidRPr="00B52831">
                <w:t xml:space="preserve"> Guerra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Dominican Republic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299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9523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238.08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9643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649C2782" wp14:editId="55A48981">
                  <wp:extent cx="258445" cy="158750"/>
                  <wp:effectExtent l="0" t="0" r="8255" b="0"/>
                  <wp:docPr id="4" name="תמונה 4" descr="http://www.qubicaamf.com/Files/BWC/images/Flags/US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qubicaamf.com/Files/BWC/images/Flags/US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2" w:history="1">
              <w:r w:rsidRPr="00B52831">
                <w:t>Danielle McEwan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USA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279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9215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230.38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9305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38B34DB2" wp14:editId="51B8881E">
                  <wp:extent cx="258445" cy="158750"/>
                  <wp:effectExtent l="0" t="0" r="8255" b="0"/>
                  <wp:docPr id="5" name="תמונה 5" descr="http://www.qubicaamf.com/Files/BWC/images/Flags/Fin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qubicaamf.com/Files/BWC/images/Flags/Finl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4" w:history="1">
              <w:proofErr w:type="spellStart"/>
              <w:r w:rsidRPr="00B52831">
                <w:t>Roosa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Lunden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Finland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300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9166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229.15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9256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66F3089" wp14:editId="32A5C253">
                  <wp:extent cx="258445" cy="158750"/>
                  <wp:effectExtent l="0" t="0" r="8255" b="0"/>
                  <wp:docPr id="6" name="תמונה 6" descr="http://www.qubicaamf.com/Files/BWC/images/Flags/Arub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qubicaamf.com/Files/BWC/images/Flags/Arub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6" w:history="1">
              <w:proofErr w:type="spellStart"/>
              <w:r w:rsidRPr="00B52831">
                <w:t>Thashaina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Seraus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Aruba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279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9015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225.38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9135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8ABEF2A" wp14:editId="0702E931">
                  <wp:extent cx="258445" cy="158750"/>
                  <wp:effectExtent l="0" t="0" r="8255" b="0"/>
                  <wp:docPr id="7" name="תמונה 7" descr="http://www.qubicaamf.com/Files/BWC/images/Flags/Roman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qubicaamf.com/Files/BWC/images/Flags/Roman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8" w:history="1">
              <w:proofErr w:type="spellStart"/>
              <w:r w:rsidRPr="00B52831">
                <w:t>Luminita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Farkas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Bucin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Romania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267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8952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223.80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9102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9236F0D" wp14:editId="7F680422">
                  <wp:extent cx="258445" cy="158750"/>
                  <wp:effectExtent l="0" t="0" r="8255" b="0"/>
                  <wp:docPr id="8" name="תמונה 8" descr="http://www.qubicaamf.com/Files/BWC/images/Flags/Philippin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qubicaamf.com/Files/BWC/images/Flags/Philippin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20" w:history="1">
              <w:r w:rsidRPr="00B52831">
                <w:t>Maria Lourdes Arles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Philippines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300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9037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225.93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9097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lastRenderedPageBreak/>
              <w:drawing>
                <wp:inline distT="0" distB="0" distL="0" distR="0" wp14:anchorId="44B2363A" wp14:editId="03D72E4F">
                  <wp:extent cx="258445" cy="158750"/>
                  <wp:effectExtent l="0" t="0" r="8255" b="0"/>
                  <wp:docPr id="9" name="תמונה 9" descr="http://www.qubicaamf.com/Files/BWC/images/Flags/Jap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qubicaamf.com/Files/BWC/images/Flags/Jap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22" w:history="1">
              <w:proofErr w:type="spellStart"/>
              <w:r w:rsidRPr="00B52831">
                <w:t>Haruka</w:t>
              </w:r>
              <w:proofErr w:type="spellEnd"/>
              <w:r w:rsidRPr="00B52831">
                <w:t xml:space="preserve"> Matsuda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Japan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279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7077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221.16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611E874F" wp14:editId="6B39DC0E">
                  <wp:extent cx="258445" cy="158750"/>
                  <wp:effectExtent l="0" t="0" r="8255" b="0"/>
                  <wp:docPr id="10" name="תמונה 10" descr="http://www.qubicaamf.com/Files/BWC/images/Flags/Swed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qubicaamf.com/Files/BWC/images/Flags/Swed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24" w:history="1">
              <w:r w:rsidRPr="00B52831">
                <w:t xml:space="preserve">Sandra </w:t>
              </w:r>
              <w:proofErr w:type="spellStart"/>
              <w:r w:rsidRPr="00B52831">
                <w:t>Andersson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Sweden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290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7060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220.63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5B120813" wp14:editId="5DCCB351">
                  <wp:extent cx="258445" cy="158750"/>
                  <wp:effectExtent l="0" t="0" r="8255" b="0"/>
                  <wp:docPr id="11" name="תמונה 11" descr="http://www.qubicaamf.com/Files/BWC/images/Flags/Netherland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qubicaamf.com/Files/BWC/images/Flags/Netherland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26" w:history="1">
              <w:proofErr w:type="spellStart"/>
              <w:r w:rsidRPr="00B52831">
                <w:t>Ghislaine</w:t>
              </w:r>
              <w:proofErr w:type="spellEnd"/>
              <w:r w:rsidRPr="00B52831">
                <w:t xml:space="preserve"> van der </w:t>
              </w:r>
              <w:proofErr w:type="spellStart"/>
              <w:r w:rsidRPr="00B52831">
                <w:t>Tol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Netherlands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279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7059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220.59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68884CAB" wp14:editId="4FF21C2E">
                  <wp:extent cx="258445" cy="158750"/>
                  <wp:effectExtent l="0" t="0" r="8255" b="0"/>
                  <wp:docPr id="12" name="תמונה 12" descr="http://www.qubicaamf.com/Files/BWC/images/Flags/Norwa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qubicaamf.com/Files/BWC/images/Flags/Norwa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28" w:history="1">
              <w:proofErr w:type="spellStart"/>
              <w:r w:rsidRPr="00B52831">
                <w:t>Patcharin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Torgersen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Norway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268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7039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219.97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56AAC83F" wp14:editId="70D0F592">
                  <wp:extent cx="258445" cy="158750"/>
                  <wp:effectExtent l="0" t="0" r="8255" b="0"/>
                  <wp:docPr id="13" name="תמונה 13" descr="http://www.qubicaamf.com/Files/BWC/images/Flags/Costa%20R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qubicaamf.com/Files/BWC/images/Flags/Costa%20R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30" w:history="1">
              <w:proofErr w:type="spellStart"/>
              <w:r w:rsidRPr="00B52831">
                <w:t>Viviana</w:t>
              </w:r>
              <w:proofErr w:type="spellEnd"/>
              <w:r w:rsidRPr="00B52831">
                <w:t xml:space="preserve"> Delgado Cruz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Costa Rica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278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7004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218.88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75E92EF9" wp14:editId="0DBC0F48">
                  <wp:extent cx="258445" cy="158750"/>
                  <wp:effectExtent l="0" t="0" r="8255" b="0"/>
                  <wp:docPr id="14" name="תמונה 14" descr="http://www.qubicaamf.com/Files/BWC/images/Flags/Eng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qubicaamf.com/Files/BWC/images/Flags/Engl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32" w:history="1">
              <w:proofErr w:type="spellStart"/>
              <w:r w:rsidRPr="00B52831">
                <w:t>Autum</w:t>
              </w:r>
              <w:proofErr w:type="spellEnd"/>
              <w:r w:rsidRPr="00B52831">
                <w:t xml:space="preserve"> Chamberlain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England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278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6987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218.34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3C2DD715" wp14:editId="45A10603">
                  <wp:extent cx="258445" cy="158750"/>
                  <wp:effectExtent l="0" t="0" r="8255" b="0"/>
                  <wp:docPr id="15" name="תמונה 15" descr="http://www.qubicaamf.com/Files/BWC/images/Flags/Mexic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qubicaamf.com/Files/BWC/images/Flags/Mexic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34" w:history="1">
              <w:proofErr w:type="spellStart"/>
              <w:r w:rsidRPr="00B52831">
                <w:t>Merlina</w:t>
              </w:r>
              <w:proofErr w:type="spellEnd"/>
              <w:r w:rsidRPr="00B52831">
                <w:t xml:space="preserve"> San Nicolas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Mexico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269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6906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215.81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01A2A740" wp14:editId="57F6F1D4">
                  <wp:extent cx="258445" cy="158750"/>
                  <wp:effectExtent l="0" t="0" r="8255" b="0"/>
                  <wp:docPr id="16" name="תמונה 16" descr="http://www.qubicaamf.com/Files/BWC/images/Flags/Russ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qubicaamf.com/Files/BWC/images/Flags/Russ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36" w:history="1">
              <w:proofErr w:type="spellStart"/>
              <w:r w:rsidRPr="00B52831">
                <w:t>Evgeniya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Zelenkova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Russia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279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6860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214.38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7B8285E9" wp14:editId="59583C4C">
                  <wp:extent cx="258445" cy="158750"/>
                  <wp:effectExtent l="0" t="0" r="8255" b="0"/>
                  <wp:docPr id="17" name="תמונה 17" descr="http://www.qubicaamf.com/Files/BWC/images/Flags/Austra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qubicaamf.com/Files/BWC/images/Flags/Austral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38" w:history="1">
              <w:r w:rsidRPr="00B52831">
                <w:t>Kate Pilkington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Australia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259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6831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213.47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7B40DD10" wp14:editId="026DAB7F">
                  <wp:extent cx="258445" cy="158750"/>
                  <wp:effectExtent l="0" t="0" r="8255" b="0"/>
                  <wp:docPr id="18" name="תמונה 18" descr="http://www.qubicaamf.com/Files/BWC/images/Flags/Ital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qubicaamf.com/Files/BWC/images/Flags/Ital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40" w:history="1">
              <w:r w:rsidRPr="00B52831">
                <w:t xml:space="preserve">Helga </w:t>
              </w:r>
              <w:proofErr w:type="spellStart"/>
              <w:r w:rsidRPr="00B52831">
                <w:t>Biagia</w:t>
              </w:r>
              <w:proofErr w:type="spellEnd"/>
              <w:r w:rsidRPr="00B52831">
                <w:t xml:space="preserve"> Di Benedetto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Italy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254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6818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213.06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5DCD7AFA" wp14:editId="2EF3AC07">
                  <wp:extent cx="258445" cy="158750"/>
                  <wp:effectExtent l="0" t="0" r="8255" b="0"/>
                  <wp:docPr id="19" name="תמונה 19" descr="http://www.qubicaamf.com/Files/BWC/images/Flags/Kazakhs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qubicaamf.com/Files/BWC/images/Flags/Kazakhs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42" w:history="1">
              <w:r w:rsidRPr="00B52831">
                <w:t xml:space="preserve">Yelena </w:t>
              </w:r>
              <w:proofErr w:type="spellStart"/>
              <w:r w:rsidRPr="00B52831">
                <w:t>Grishinenko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Kazakhstan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257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6811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212.84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lastRenderedPageBreak/>
              <w:drawing>
                <wp:inline distT="0" distB="0" distL="0" distR="0" wp14:anchorId="20972968" wp14:editId="621C3CF1">
                  <wp:extent cx="258445" cy="158750"/>
                  <wp:effectExtent l="0" t="0" r="8255" b="0"/>
                  <wp:docPr id="20" name="תמונה 20" descr="http://www.qubicaamf.com/Files/BWC/images/Flags/Gree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qubicaamf.com/Files/BWC/images/Flags/Gree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44" w:history="1">
              <w:proofErr w:type="spellStart"/>
              <w:r w:rsidRPr="00B52831">
                <w:t>Giorgia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Sagona</w:t>
              </w:r>
              <w:proofErr w:type="spellEnd"/>
              <w:r w:rsidRPr="00B52831">
                <w:t xml:space="preserve"> 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Greece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257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6778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211.81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28659CBF" wp14:editId="5D3B0B60">
                  <wp:extent cx="258445" cy="158750"/>
                  <wp:effectExtent l="0" t="0" r="8255" b="0"/>
                  <wp:docPr id="21" name="תמונה 21" descr="http://www.qubicaamf.com/Files/BWC/images/Flags/Germa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qubicaamf.com/Files/BWC/images/Flags/German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46" w:history="1">
              <w:r w:rsidRPr="00B52831">
                <w:t xml:space="preserve">Michaela </w:t>
              </w:r>
              <w:proofErr w:type="spellStart"/>
              <w:r w:rsidRPr="00B52831">
                <w:t>Gobel-Janka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Germany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268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6761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211.28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3180908" wp14:editId="0C1F5B0A">
                  <wp:extent cx="258445" cy="158750"/>
                  <wp:effectExtent l="0" t="0" r="8255" b="0"/>
                  <wp:docPr id="22" name="תמונה 22" descr="http://www.qubicaamf.com/Files/BWC/images/Flags/Turk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qubicaamf.com/Files/BWC/images/Flags/Turk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48" w:history="1">
              <w:proofErr w:type="spellStart"/>
              <w:r w:rsidRPr="00B52831">
                <w:t>Gulhan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Aksular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Turkey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259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6756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211.13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9AB286D" wp14:editId="463AC320">
                  <wp:extent cx="258445" cy="158750"/>
                  <wp:effectExtent l="0" t="0" r="8255" b="0"/>
                  <wp:docPr id="23" name="תמונה 23" descr="http://www.qubicaamf.com/Files/BWC/images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qubicaamf.com/Files/BWC/images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50" w:history="1">
              <w:proofErr w:type="spellStart"/>
              <w:r w:rsidRPr="00B52831">
                <w:t>Katrien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Goossens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Belgium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258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6712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209.75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973AAD5" wp14:editId="756D87F7">
                  <wp:extent cx="258445" cy="158750"/>
                  <wp:effectExtent l="0" t="0" r="8255" b="0"/>
                  <wp:docPr id="24" name="תמונה 24" descr="http://www.qubicaamf.com/Files/BWC/images/Flags/Ukrai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qubicaamf.com/Files/BWC/images/Flags/Ukrai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52" w:history="1">
              <w:proofErr w:type="spellStart"/>
              <w:r w:rsidRPr="00B52831">
                <w:t>Nataliya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Shcherbinina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Ukraine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6680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208.75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78D988C6" wp14:editId="4C6107D8">
                  <wp:extent cx="258445" cy="158750"/>
                  <wp:effectExtent l="0" t="0" r="8255" b="0"/>
                  <wp:docPr id="25" name="תמונה 25" descr="http://www.qubicaamf.com/Files/BWC/images/Flags/Catalon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qubicaamf.com/Files/BWC/images/Flags/Catalon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54" w:history="1">
              <w:r w:rsidRPr="00B52831">
                <w:t xml:space="preserve">Cristina </w:t>
              </w:r>
              <w:proofErr w:type="spellStart"/>
              <w:r w:rsidRPr="00B52831">
                <w:t>Sanz</w:t>
              </w:r>
              <w:proofErr w:type="spellEnd"/>
              <w:r w:rsidRPr="00B52831">
                <w:t xml:space="preserve"> 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Catalonia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265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4967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206.96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700A5082" wp14:editId="56BF8403">
                  <wp:extent cx="258445" cy="158750"/>
                  <wp:effectExtent l="0" t="0" r="8255" b="0"/>
                  <wp:docPr id="26" name="תמונה 26" descr="http://www.qubicaamf.com/Files/BWC/images/Flags/Po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qubicaamf.com/Files/BWC/images/Flags/Pol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56" w:history="1">
              <w:proofErr w:type="spellStart"/>
              <w:r w:rsidRPr="00B52831">
                <w:t>Malgorzata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Kiedrowska</w:t>
              </w:r>
              <w:proofErr w:type="spellEnd"/>
              <w:r w:rsidRPr="00B52831">
                <w:t xml:space="preserve">-Weis 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Poland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262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4924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205.17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7C991AA6" wp14:editId="18A03F67">
                  <wp:extent cx="258445" cy="158750"/>
                  <wp:effectExtent l="0" t="0" r="8255" b="0"/>
                  <wp:docPr id="27" name="תמונה 27" descr="http://www.qubicaamf.com/Files/BWC/images/Flags/Switzer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qubicaamf.com/Files/BWC/images/Flags/Switzerl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58" w:history="1">
              <w:r w:rsidRPr="00B52831">
                <w:t xml:space="preserve">Chantal </w:t>
              </w:r>
              <w:proofErr w:type="spellStart"/>
              <w:r w:rsidRPr="00B52831">
                <w:t>Hugin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Switzerland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4888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203.67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74C6439B" wp14:editId="751C993A">
                  <wp:extent cx="258445" cy="158750"/>
                  <wp:effectExtent l="0" t="0" r="8255" b="0"/>
                  <wp:docPr id="28" name="תמונה 28" descr="http://www.qubicaamf.com/Files/BWC/images/Flags/Venezuel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qubicaamf.com/Files/BWC/images/Flags/Venezuel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60" w:history="1">
              <w:proofErr w:type="spellStart"/>
              <w:r w:rsidRPr="00B52831">
                <w:t>Ingellimar</w:t>
              </w:r>
              <w:proofErr w:type="spellEnd"/>
              <w:r w:rsidRPr="00B52831">
                <w:t xml:space="preserve"> Contreras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Venezuela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4857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202.38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BEC60AB" wp14:editId="46454EF2">
                  <wp:extent cx="258445" cy="158750"/>
                  <wp:effectExtent l="0" t="0" r="8255" b="0"/>
                  <wp:docPr id="29" name="תמונה 29" descr="http://www.qubicaamf.com/Files/BWC/images/Flags/Israe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qubicaamf.com/Files/BWC/images/Flags/Israe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62" w:history="1">
              <w:proofErr w:type="spellStart"/>
              <w:r w:rsidRPr="00B52831">
                <w:t>Tali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Itzhak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Israel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238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4797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199.88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2E9E0B49" wp14:editId="0023C65E">
                  <wp:extent cx="258445" cy="158750"/>
                  <wp:effectExtent l="0" t="0" r="8255" b="0"/>
                  <wp:docPr id="30" name="תמונה 30" descr="http://www.qubicaamf.com/Files/BWC/images/Flags/Belar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qubicaamf.com/Files/BWC/images/Flags/Belar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64" w:history="1">
              <w:r w:rsidRPr="00B52831">
                <w:t xml:space="preserve">Inna </w:t>
              </w:r>
              <w:proofErr w:type="spellStart"/>
              <w:r w:rsidRPr="00B52831">
                <w:t>Kunts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Belarus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4790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199.58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6E8FEA03" wp14:editId="221162DD">
                  <wp:extent cx="258445" cy="158750"/>
                  <wp:effectExtent l="0" t="0" r="8255" b="0"/>
                  <wp:docPr id="31" name="תמונה 31" descr="http://www.qubicaamf.com/Files/BWC/images/Flags/Scot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qubicaamf.com/Files/BWC/images/Flags/Scotl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66" w:history="1">
              <w:proofErr w:type="spellStart"/>
              <w:r w:rsidRPr="00B52831">
                <w:t>Jaqui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MacColl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Scotland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4787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199.46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220771A" wp14:editId="0285DBB8">
                  <wp:extent cx="258445" cy="158750"/>
                  <wp:effectExtent l="0" t="0" r="8255" b="0"/>
                  <wp:docPr id="32" name="תמונה 32" descr="http://www.qubicaamf.com/Files/BWC/images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qubicaamf.com/Files/BWC/images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68" w:history="1">
              <w:proofErr w:type="spellStart"/>
              <w:r w:rsidRPr="00B52831">
                <w:t>Stéphanie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Dubourg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France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266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4736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197.33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lastRenderedPageBreak/>
              <w:drawing>
                <wp:inline distT="0" distB="0" distL="0" distR="0" wp14:anchorId="4AEF6FCB" wp14:editId="5EA09510">
                  <wp:extent cx="258445" cy="158750"/>
                  <wp:effectExtent l="0" t="0" r="8255" b="0"/>
                  <wp:docPr id="33" name="תמונה 33" descr="http://www.qubicaamf.com/Files/BWC/images/Flags/Moldov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qubicaamf.com/Files/BWC/images/Flags/Moldov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70" w:history="1">
              <w:r w:rsidRPr="00B52831">
                <w:t xml:space="preserve">Ekaterina </w:t>
              </w:r>
              <w:proofErr w:type="spellStart"/>
              <w:r w:rsidRPr="00B52831">
                <w:t>Grafkina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Moldova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258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4726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196.92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20B512BD" wp14:editId="5D9C990D">
                  <wp:extent cx="258445" cy="158750"/>
                  <wp:effectExtent l="0" t="0" r="8255" b="0"/>
                  <wp:docPr id="34" name="תמונה 34" descr="http://www.qubicaamf.com/Files/BWC/images/Flags/Ice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qubicaamf.com/Files/BWC/images/Flags/Icel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72" w:history="1">
              <w:proofErr w:type="spellStart"/>
              <w:r w:rsidRPr="00B52831">
                <w:t>Gudny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Gunnarsdottir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Iceland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4705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196.04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6FA01752" wp14:editId="6BAB9F85">
                  <wp:extent cx="258445" cy="158750"/>
                  <wp:effectExtent l="0" t="0" r="8255" b="0"/>
                  <wp:docPr id="35" name="תמונה 35" descr="http://www.qubicaamf.com/Files/BWC/images/Flags/Spai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qubicaamf.com/Files/BWC/images/Flags/Spai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74" w:history="1">
              <w:r w:rsidRPr="00B52831">
                <w:t>Carolina Munoz Huerta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Spain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4682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195.08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04B1A1C" wp14:editId="2C355C38">
                  <wp:extent cx="258445" cy="158750"/>
                  <wp:effectExtent l="0" t="0" r="8255" b="0"/>
                  <wp:docPr id="36" name="תמונה 36" descr="http://www.qubicaamf.com/Files/BWC/images/Flags/Azor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qubicaamf.com/Files/BWC/images/Flags/Azor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76" w:history="1">
              <w:r w:rsidRPr="00B52831">
                <w:t>Lara Jesus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Azores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254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4662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194.25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26C69953" wp14:editId="2BF4D387">
                  <wp:extent cx="258445" cy="158750"/>
                  <wp:effectExtent l="0" t="0" r="8255" b="0"/>
                  <wp:docPr id="37" name="תמונה 37" descr="http://www.qubicaamf.com/Files/BWC/images/Flags/Hong%20Ko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qubicaamf.com/Files/BWC/images/Flags/Hong%20Ko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78" w:history="1">
              <w:r w:rsidRPr="00B52831">
                <w:t>Carmen Tang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Hong Kong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4620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192.50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65652C5F" wp14:editId="75641771">
                  <wp:extent cx="258445" cy="158750"/>
                  <wp:effectExtent l="0" t="0" r="8255" b="0"/>
                  <wp:docPr id="38" name="תמונה 38" descr="http://www.qubicaamf.com/Files/BWC/images/Flags/Lat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qubicaamf.com/Files/BWC/images/Flags/Lat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80" w:history="1">
              <w:proofErr w:type="spellStart"/>
              <w:r w:rsidRPr="00B52831">
                <w:t>Baiba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Baltmane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Latvia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4596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191.50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1B3BED0" wp14:editId="37ABFA05">
                  <wp:extent cx="258445" cy="158750"/>
                  <wp:effectExtent l="0" t="0" r="8255" b="0"/>
                  <wp:docPr id="39" name="תמונה 39" descr="http://www.qubicaamf.com/Files/BWC/images/Flags/Wale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qubicaamf.com/Files/BWC/images/Flags/Wale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82" w:history="1">
              <w:r w:rsidRPr="00B52831">
                <w:t>Lynne Walker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Wales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4574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190.58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39010C25" wp14:editId="783BBA89">
                  <wp:extent cx="258445" cy="158750"/>
                  <wp:effectExtent l="0" t="0" r="8255" b="0"/>
                  <wp:docPr id="40" name="תמונה 40" descr="http://www.qubicaamf.com/Files/BWC/images/Flags/Czech%20Republi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qubicaamf.com/Files/BWC/images/Flags/Czech%20Republi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84" w:history="1">
              <w:proofErr w:type="spellStart"/>
              <w:r w:rsidRPr="00B52831">
                <w:t>Blanka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Hanusikova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Czech Republic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279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4533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188.88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6FE743C7" wp14:editId="16202321">
                  <wp:extent cx="258445" cy="158750"/>
                  <wp:effectExtent l="0" t="0" r="8255" b="0"/>
                  <wp:docPr id="41" name="תמונה 41" descr="http://www.qubicaamf.com/Files/BWC/images/Flags/Mauriti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qubicaamf.com/Files/BWC/images/Flags/Mauriti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86" w:history="1">
              <w:proofErr w:type="spellStart"/>
              <w:r w:rsidRPr="00B52831">
                <w:t>Nasheeha</w:t>
              </w:r>
              <w:proofErr w:type="spellEnd"/>
              <w:r w:rsidRPr="00B52831">
                <w:t xml:space="preserve"> King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Mauritius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227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4513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188.04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5B87A5E3" wp14:editId="7DF3E4F4">
                  <wp:extent cx="258445" cy="158750"/>
                  <wp:effectExtent l="0" t="0" r="8255" b="0"/>
                  <wp:docPr id="42" name="תמונה 42" descr="http://www.qubicaamf.com/Files/BWC/images/Flags/Cypru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qubicaamf.com/Files/BWC/images/Flags/Cypru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88" w:history="1">
              <w:proofErr w:type="spellStart"/>
              <w:r w:rsidRPr="00B52831">
                <w:t>Panayiota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Pastou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Cyprus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237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4493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187.21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2FA70B8" wp14:editId="1CC30CE0">
                  <wp:extent cx="258445" cy="158750"/>
                  <wp:effectExtent l="0" t="0" r="8255" b="0"/>
                  <wp:docPr id="43" name="תמונה 43" descr="http://www.qubicaamf.com/Files/BWC/images/Flags/Portuga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qubicaamf.com/Files/BWC/images/Flags/Portuga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90" w:history="1">
              <w:r w:rsidRPr="00B52831">
                <w:t xml:space="preserve">Ana </w:t>
              </w:r>
              <w:proofErr w:type="spellStart"/>
              <w:r w:rsidRPr="00B52831">
                <w:t>Vierira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Portugal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227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4478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186.58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C86EEB3" wp14:editId="7F801C7E">
                  <wp:extent cx="258445" cy="158750"/>
                  <wp:effectExtent l="0" t="0" r="8255" b="0"/>
                  <wp:docPr id="44" name="תמונה 44" descr="http://www.qubicaamf.com/Files/BWC/images/Flags/Pakis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qubicaamf.com/Files/BWC/images/Flags/Pakis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92" w:history="1">
              <w:r w:rsidRPr="00B52831">
                <w:t xml:space="preserve">Janet </w:t>
              </w:r>
              <w:proofErr w:type="spellStart"/>
              <w:r w:rsidRPr="00B52831">
                <w:t>Shaikh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Pakistan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233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4470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186.25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21260589" wp14:editId="4AAF2319">
                  <wp:extent cx="258445" cy="158750"/>
                  <wp:effectExtent l="0" t="0" r="8255" b="0"/>
                  <wp:docPr id="45" name="תמונה 45" descr="http://www.qubicaamf.com/Files/BWC/images/Flags/Baham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qubicaamf.com/Files/BWC/images/Flags/Baham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94" w:history="1">
              <w:proofErr w:type="spellStart"/>
              <w:r w:rsidRPr="00B52831">
                <w:t>Driskell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Rolle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Bahamas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4400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183.33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A89100B" wp14:editId="173929A0">
                  <wp:extent cx="258445" cy="158750"/>
                  <wp:effectExtent l="0" t="0" r="8255" b="0"/>
                  <wp:docPr id="46" name="תמונה 46" descr="http://www.qubicaamf.com/Files/BWC/images/Flags/South%20Afric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qubicaamf.com/Files/BWC/images/Flags/South%20Afric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96" w:history="1">
              <w:r w:rsidRPr="00B52831">
                <w:t xml:space="preserve">Belinda </w:t>
              </w:r>
              <w:proofErr w:type="spellStart"/>
              <w:r w:rsidRPr="00B52831">
                <w:lastRenderedPageBreak/>
                <w:t>Booysen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lastRenderedPageBreak/>
              <w:t xml:space="preserve">South </w:t>
            </w:r>
            <w:r w:rsidRPr="00B52831">
              <w:lastRenderedPageBreak/>
              <w:t>Africa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lastRenderedPageBreak/>
              <w:t>22</w:t>
            </w:r>
            <w:r w:rsidRPr="00B52831">
              <w:lastRenderedPageBreak/>
              <w:t>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lastRenderedPageBreak/>
              <w:t>43</w:t>
            </w:r>
            <w:r w:rsidRPr="00B52831">
              <w:lastRenderedPageBreak/>
              <w:t>96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lastRenderedPageBreak/>
              <w:t>183.</w:t>
            </w:r>
            <w:r w:rsidRPr="00B52831">
              <w:lastRenderedPageBreak/>
              <w:t>17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lastRenderedPageBreak/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lastRenderedPageBreak/>
              <w:drawing>
                <wp:inline distT="0" distB="0" distL="0" distR="0" wp14:anchorId="07F7739E" wp14:editId="3B1B2EC2">
                  <wp:extent cx="258445" cy="158750"/>
                  <wp:effectExtent l="0" t="0" r="8255" b="0"/>
                  <wp:docPr id="47" name="תמונה 47" descr="http://www.qubicaamf.com/Files/BWC/images/Flags/Lithuan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qubicaamf.com/Files/BWC/images/Flags/Lithuan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98" w:history="1">
              <w:proofErr w:type="spellStart"/>
              <w:r w:rsidRPr="00B52831">
                <w:t>Violeta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Ona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Musteikiene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Lithuania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4319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179.96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09BAD22F" wp14:editId="5F1DFF55">
                  <wp:extent cx="258445" cy="158750"/>
                  <wp:effectExtent l="0" t="0" r="8255" b="0"/>
                  <wp:docPr id="48" name="תמונה 48" descr="http://www.qubicaamf.com/Files/BWC/images/Flags/Croat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qubicaamf.com/Files/BWC/images/Flags/Croat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00" w:history="1">
              <w:r w:rsidRPr="00B52831">
                <w:t xml:space="preserve">Petra </w:t>
              </w:r>
              <w:proofErr w:type="spellStart"/>
              <w:r w:rsidRPr="00B52831">
                <w:t>Donevski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Croatia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231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4294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178.92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9C3F4E6" wp14:editId="7D96EC40">
                  <wp:extent cx="258445" cy="158750"/>
                  <wp:effectExtent l="0" t="0" r="8255" b="0"/>
                  <wp:docPr id="49" name="תמונה 49" descr="http://www.qubicaamf.com/Files/BWC/images/Flags/Mongol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qubicaamf.com/Files/BWC/images/Flags/Mongol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02" w:history="1">
              <w:proofErr w:type="spellStart"/>
              <w:r w:rsidRPr="00B52831">
                <w:t>Ulziikhorol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Khalzan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Mongolia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4187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174.46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89E8ED6" wp14:editId="05DA8ABA">
                  <wp:extent cx="258445" cy="158750"/>
                  <wp:effectExtent l="0" t="0" r="8255" b="0"/>
                  <wp:docPr id="50" name="תמונה 50" descr="http://www.qubicaamf.com/Files/BWC/images/Flags/Bulgar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qubicaamf.com/Files/BWC/images/Flags/Bulgar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50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04" w:history="1">
              <w:r w:rsidRPr="00B52831">
                <w:t xml:space="preserve">Mariana </w:t>
              </w:r>
              <w:proofErr w:type="spellStart"/>
              <w:r w:rsidRPr="00B52831">
                <w:t>Meteksinova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Bulgaria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4177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174.04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50979DF0" wp14:editId="6392CE1C">
                  <wp:extent cx="258445" cy="158750"/>
                  <wp:effectExtent l="0" t="0" r="8255" b="0"/>
                  <wp:docPr id="51" name="תמונה 51" descr="http://www.qubicaamf.com/Files/BWC/images/Flags/Tunis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qubicaamf.com/Files/BWC/images/Flags/Tunis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51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06" w:history="1">
              <w:proofErr w:type="spellStart"/>
              <w:r w:rsidRPr="00B52831">
                <w:t>Hela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Meziou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Tunisia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231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4125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171.88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3E1E8024" wp14:editId="3326BBD9">
                  <wp:extent cx="258445" cy="158750"/>
                  <wp:effectExtent l="0" t="0" r="8255" b="0"/>
                  <wp:docPr id="52" name="תמונה 52" descr="http://www.qubicaamf.com/Files/BWC/images/Flags/Sloven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qubicaamf.com/Files/BWC/images/Flags/Sloven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52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08" w:history="1">
              <w:proofErr w:type="spellStart"/>
              <w:r w:rsidRPr="00B52831">
                <w:t>Mihela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Krizman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Slovenia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222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4094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170.58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56AD2234" wp14:editId="4B05FAD5">
                  <wp:extent cx="258445" cy="158750"/>
                  <wp:effectExtent l="0" t="0" r="8255" b="0"/>
                  <wp:docPr id="53" name="תמונה 53" descr="http://www.qubicaamf.com/Files/BWC/images/Flags/Eston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qubicaamf.com/Files/BWC/images/Flags/Eston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53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10" w:history="1">
              <w:proofErr w:type="spellStart"/>
              <w:r w:rsidRPr="00B52831">
                <w:t>Ulle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Ristimagi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Estonia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4069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169.54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BA6AD3C" wp14:editId="64508CBE">
                  <wp:extent cx="258445" cy="158750"/>
                  <wp:effectExtent l="0" t="0" r="8255" b="0"/>
                  <wp:docPr id="54" name="תמונה 54" descr="http://www.qubicaamf.com/Files/BWC/images/Flags/Kyrgyzs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qubicaamf.com/Files/BWC/images/Flags/Kyrgyzs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54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12" w:history="1">
              <w:proofErr w:type="spellStart"/>
              <w:r w:rsidRPr="00B52831">
                <w:t>Azhar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Baitulayeva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Kyrgyzstan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204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4043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168.46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549F2592" wp14:editId="787121D6">
                  <wp:extent cx="258445" cy="158750"/>
                  <wp:effectExtent l="0" t="0" r="8255" b="0"/>
                  <wp:docPr id="55" name="תמונה 55" descr="http://www.qubicaamf.com/Files/BWC/images/Flags/UA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qubicaamf.com/Files/BWC/images/Flags/UA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55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14" w:history="1">
              <w:r w:rsidRPr="00B52831">
                <w:t xml:space="preserve">Sara </w:t>
              </w:r>
              <w:proofErr w:type="spellStart"/>
              <w:r w:rsidRPr="00B52831">
                <w:t>Hussain</w:t>
              </w:r>
              <w:proofErr w:type="spellEnd"/>
              <w:r w:rsidRPr="00B52831">
                <w:t xml:space="preserve"> Ahmed </w:t>
              </w:r>
              <w:proofErr w:type="spellStart"/>
              <w:r w:rsidRPr="00B52831">
                <w:t>Thabet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UAE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214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3996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166.50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2A2E2B76" wp14:editId="4846296E">
                  <wp:extent cx="258445" cy="158750"/>
                  <wp:effectExtent l="0" t="0" r="8255" b="0"/>
                  <wp:docPr id="56" name="תמונה 56" descr="http://www.qubicaamf.com/Files/BWC/images/Flags/Azerbaij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qubicaamf.com/Files/BWC/images/Flags/Azerbaij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56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16" w:history="1">
              <w:r w:rsidRPr="00B52831">
                <w:t xml:space="preserve">Viola </w:t>
              </w:r>
              <w:proofErr w:type="spellStart"/>
              <w:r w:rsidRPr="00B52831">
                <w:t>Zharko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Azerbaijan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3949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164.54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200818F" wp14:editId="38770A44">
                  <wp:extent cx="258445" cy="158750"/>
                  <wp:effectExtent l="0" t="0" r="8255" b="0"/>
                  <wp:docPr id="57" name="תמונה 57" descr="http://www.qubicaamf.com/Files/BWC/images/Flags/Tajikis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qubicaamf.com/Files/BWC/images/Flags/Tajikis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57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18" w:history="1">
              <w:r w:rsidRPr="00B52831">
                <w:t xml:space="preserve">Natalia </w:t>
              </w:r>
              <w:proofErr w:type="spellStart"/>
              <w:r w:rsidRPr="00B52831">
                <w:t>Korshunova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Tajikistan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3939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164.13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lastRenderedPageBreak/>
              <w:drawing>
                <wp:inline distT="0" distB="0" distL="0" distR="0" wp14:anchorId="60FA0B41" wp14:editId="738EA223">
                  <wp:extent cx="258445" cy="158750"/>
                  <wp:effectExtent l="0" t="0" r="8255" b="0"/>
                  <wp:docPr id="58" name="תמונה 58" descr="http://www.qubicaamf.com/Files/BWC/images/Flags/Jerse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qubicaamf.com/Files/BWC/images/Flags/Jerse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58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20" w:history="1">
              <w:r w:rsidRPr="00B52831">
                <w:t>Kris Rive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Jersey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3895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162.29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36508F76" wp14:editId="4B9C8273">
                  <wp:extent cx="258445" cy="158750"/>
                  <wp:effectExtent l="0" t="0" r="8255" b="0"/>
                  <wp:docPr id="59" name="תמונה 59" descr="http://www.qubicaamf.com/Files/BWC/images/Flags/Northern%20Irela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qubicaamf.com/Files/BWC/images/Flags/Northern%20Irela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59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22" w:history="1">
              <w:r w:rsidRPr="00B52831">
                <w:t>Lauren Dugan</w:t>
              </w:r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Northern Ireland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3857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160.71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26A816BB" wp14:editId="197CBC35">
                  <wp:extent cx="258445" cy="158750"/>
                  <wp:effectExtent l="0" t="0" r="8255" b="0"/>
                  <wp:docPr id="60" name="תמונה 60" descr="http://www.qubicaamf.com/Files/BWC/images/Flags/Ir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qubicaamf.com/Files/BWC/images/Flags/Ir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60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24" w:history="1">
              <w:r w:rsidRPr="00B52831">
                <w:t xml:space="preserve">Sara </w:t>
              </w:r>
              <w:proofErr w:type="spellStart"/>
              <w:r w:rsidRPr="00B52831">
                <w:t>Ataei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Kajouei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Iran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213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3841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160.04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18C2C828" wp14:editId="03856CD1">
                  <wp:extent cx="258445" cy="158750"/>
                  <wp:effectExtent l="0" t="0" r="8255" b="0"/>
                  <wp:docPr id="61" name="תמונה 61" descr="http://www.qubicaamf.com/Files/BWC/images/Flags/Reun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qubicaamf.com/Files/BWC/images/Flags/Reun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61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26" w:history="1">
              <w:r w:rsidRPr="00B52831">
                <w:t xml:space="preserve">Barbara </w:t>
              </w:r>
              <w:proofErr w:type="spellStart"/>
              <w:r w:rsidRPr="00B52831">
                <w:t>Prianon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Reunion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192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3809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158.71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02993367" wp14:editId="4A559E48">
                  <wp:extent cx="258445" cy="158750"/>
                  <wp:effectExtent l="0" t="0" r="8255" b="0"/>
                  <wp:docPr id="62" name="תמונה 62" descr="http://www.qubicaamf.com/Files/BWC/images/Flags/Uzbekista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qubicaamf.com/Files/BWC/images/Flags/Uzbekista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28" w:history="1">
              <w:r w:rsidRPr="00B52831">
                <w:t xml:space="preserve">Tatyana </w:t>
              </w:r>
              <w:proofErr w:type="spellStart"/>
              <w:r w:rsidRPr="00B52831">
                <w:t>Lefter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Uzbekistan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192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3784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157.67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288A3539" wp14:editId="59289A4E">
                  <wp:extent cx="258445" cy="158750"/>
                  <wp:effectExtent l="0" t="0" r="8255" b="0"/>
                  <wp:docPr id="63" name="תמונה 63" descr="http://www.qubicaamf.com/Files/BWC/images/Flags/Montenegr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qubicaamf.com/Files/BWC/images/Flags/Montenegr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63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hyperlink r:id="rId130" w:history="1">
              <w:r w:rsidRPr="00B52831">
                <w:t xml:space="preserve">Julia </w:t>
              </w:r>
              <w:proofErr w:type="spellStart"/>
              <w:r w:rsidRPr="00B52831">
                <w:t>Sorokolet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Montenegro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234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3678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153.25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single" w:sz="6" w:space="0" w:color="CCCCCC"/>
            </w:tcBorders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tcBorders>
              <w:right w:val="nil"/>
            </w:tcBorders>
            <w:vAlign w:val="center"/>
            <w:hideMark/>
          </w:tcPr>
          <w:p w:rsidR="001E1947" w:rsidRPr="00B52831" w:rsidRDefault="001E1947" w:rsidP="00B52831"/>
        </w:tc>
      </w:tr>
      <w:tr w:rsidR="001E1947" w:rsidRPr="00B52831" w:rsidTr="001E1947">
        <w:trPr>
          <w:tblCellSpacing w:w="15" w:type="dxa"/>
        </w:trPr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1E1947">
            <w:r>
              <w:rPr>
                <w:noProof/>
              </w:rPr>
              <w:drawing>
                <wp:inline distT="0" distB="0" distL="0" distR="0" wp14:anchorId="40289F52" wp14:editId="7174EC2C">
                  <wp:extent cx="258445" cy="158750"/>
                  <wp:effectExtent l="0" t="0" r="8255" b="0"/>
                  <wp:docPr id="64" name="תמונה 64" descr="http://www.qubicaamf.com/Files/BWC/images/Flags/Ethiop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qubicaamf.com/Files/BWC/images/Flags/Ethiop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64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hyperlink r:id="rId132" w:history="1">
              <w:proofErr w:type="spellStart"/>
              <w:r w:rsidRPr="00B52831">
                <w:t>Zebenay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Nega</w:t>
              </w:r>
              <w:proofErr w:type="spellEnd"/>
              <w:r w:rsidRPr="00B52831">
                <w:t xml:space="preserve"> </w:t>
              </w:r>
              <w:proofErr w:type="spellStart"/>
              <w:r w:rsidRPr="00B52831">
                <w:t>Berihune</w:t>
              </w:r>
              <w:proofErr w:type="spellEnd"/>
            </w:hyperlink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Ethiopia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184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3631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151.29</w:t>
            </w:r>
          </w:p>
        </w:tc>
        <w:tc>
          <w:tcPr>
            <w:tcW w:w="0" w:type="auto"/>
            <w:tcBorders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1E1947" w:rsidRPr="00B52831" w:rsidRDefault="001E1947" w:rsidP="00B52831">
            <w:r w:rsidRPr="00B52831">
              <w:t>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shd w:val="clear" w:color="auto" w:fill="FFFFFF"/>
            <w:vAlign w:val="center"/>
            <w:hideMark/>
          </w:tcPr>
          <w:p w:rsidR="001E1947" w:rsidRPr="00B52831" w:rsidRDefault="001E1947" w:rsidP="00B52831"/>
        </w:tc>
        <w:tc>
          <w:tcPr>
            <w:tcW w:w="0" w:type="auto"/>
            <w:shd w:val="clear" w:color="auto" w:fill="FFFFFF"/>
            <w:vAlign w:val="center"/>
            <w:hideMark/>
          </w:tcPr>
          <w:p w:rsidR="001E1947" w:rsidRPr="00B52831" w:rsidRDefault="001E1947" w:rsidP="00B52831"/>
        </w:tc>
      </w:tr>
    </w:tbl>
    <w:p w:rsidR="00182245" w:rsidRDefault="00182245" w:rsidP="001E1947">
      <w:pPr>
        <w:bidi w:val="0"/>
        <w:rPr>
          <w:rFonts w:hint="cs"/>
        </w:rPr>
      </w:pPr>
    </w:p>
    <w:sectPr w:rsidR="00182245" w:rsidSect="006D7B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947"/>
    <w:rsid w:val="00182245"/>
    <w:rsid w:val="001E1947"/>
    <w:rsid w:val="006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E19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E1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02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4457">
                      <w:marLeft w:val="0"/>
                      <w:marRight w:val="75"/>
                      <w:marTop w:val="15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2104835738">
                      <w:marLeft w:val="0"/>
                      <w:marRight w:val="75"/>
                      <w:marTop w:val="15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</w:div>
                    <w:div w:id="9898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3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57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26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4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4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75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0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5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1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8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27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9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2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7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6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82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6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55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8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2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47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39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4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03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7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6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20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2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96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9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35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0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6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8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9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qubicaamf.com/World-Cup/Krasnoyarsk-Russian-Federation/World-Cup-Results.aspx?show=11120" TargetMode="External"/><Relationship Id="rId117" Type="http://schemas.openxmlformats.org/officeDocument/2006/relationships/image" Target="media/image57.gif"/><Relationship Id="rId21" Type="http://schemas.openxmlformats.org/officeDocument/2006/relationships/image" Target="media/image9.gif"/><Relationship Id="rId42" Type="http://schemas.openxmlformats.org/officeDocument/2006/relationships/hyperlink" Target="http://www.qubicaamf.com/World-Cup/Krasnoyarsk-Russian-Federation/World-Cup-Results.aspx?show=11111" TargetMode="External"/><Relationship Id="rId47" Type="http://schemas.openxmlformats.org/officeDocument/2006/relationships/image" Target="media/image22.gif"/><Relationship Id="rId63" Type="http://schemas.openxmlformats.org/officeDocument/2006/relationships/image" Target="media/image30.gif"/><Relationship Id="rId68" Type="http://schemas.openxmlformats.org/officeDocument/2006/relationships/hyperlink" Target="http://www.qubicaamf.com/World-Cup/Krasnoyarsk-Russian-Federation/World-Cup-Results.aspx?show=11101" TargetMode="External"/><Relationship Id="rId84" Type="http://schemas.openxmlformats.org/officeDocument/2006/relationships/hyperlink" Target="http://www.qubicaamf.com/World-Cup/Krasnoyarsk-Russian-Federation/World-Cup-Results.aspx?show=11095" TargetMode="External"/><Relationship Id="rId89" Type="http://schemas.openxmlformats.org/officeDocument/2006/relationships/image" Target="media/image43.gif"/><Relationship Id="rId112" Type="http://schemas.openxmlformats.org/officeDocument/2006/relationships/hyperlink" Target="http://www.qubicaamf.com/World-Cup/Krasnoyarsk-Russian-Federation/World-Cup-Results.aspx?show=11112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://www.qubicaamf.com/World-Cup/Krasnoyarsk-Russian-Federation/World-Cup-Results.aspx?show=11082" TargetMode="External"/><Relationship Id="rId107" Type="http://schemas.openxmlformats.org/officeDocument/2006/relationships/image" Target="media/image52.gif"/><Relationship Id="rId11" Type="http://schemas.openxmlformats.org/officeDocument/2006/relationships/image" Target="media/image4.gif"/><Relationship Id="rId32" Type="http://schemas.openxmlformats.org/officeDocument/2006/relationships/hyperlink" Target="http://www.qubicaamf.com/World-Cup/Krasnoyarsk-Russian-Federation/World-Cup-Results.aspx?show=11097" TargetMode="External"/><Relationship Id="rId37" Type="http://schemas.openxmlformats.org/officeDocument/2006/relationships/image" Target="media/image17.gif"/><Relationship Id="rId53" Type="http://schemas.openxmlformats.org/officeDocument/2006/relationships/image" Target="media/image25.gif"/><Relationship Id="rId58" Type="http://schemas.openxmlformats.org/officeDocument/2006/relationships/hyperlink" Target="http://www.qubicaamf.com/World-Cup/Krasnoyarsk-Russian-Federation/World-Cup-Results.aspx?show=11136" TargetMode="External"/><Relationship Id="rId74" Type="http://schemas.openxmlformats.org/officeDocument/2006/relationships/hyperlink" Target="http://www.qubicaamf.com/World-Cup/Krasnoyarsk-Russian-Federation/World-Cup-Results.aspx?show=11134" TargetMode="External"/><Relationship Id="rId79" Type="http://schemas.openxmlformats.org/officeDocument/2006/relationships/image" Target="media/image38.gif"/><Relationship Id="rId102" Type="http://schemas.openxmlformats.org/officeDocument/2006/relationships/hyperlink" Target="http://www.qubicaamf.com/World-Cup/Krasnoyarsk-Russian-Federation/World-Cup-Results.aspx?show=11118" TargetMode="External"/><Relationship Id="rId123" Type="http://schemas.openxmlformats.org/officeDocument/2006/relationships/image" Target="media/image60.gif"/><Relationship Id="rId128" Type="http://schemas.openxmlformats.org/officeDocument/2006/relationships/hyperlink" Target="http://www.qubicaamf.com/World-Cup/Krasnoyarsk-Russian-Federation/World-Cup-Results.aspx?show=11143" TargetMode="External"/><Relationship Id="rId5" Type="http://schemas.openxmlformats.org/officeDocument/2006/relationships/image" Target="media/image1.gif"/><Relationship Id="rId90" Type="http://schemas.openxmlformats.org/officeDocument/2006/relationships/hyperlink" Target="http://www.qubicaamf.com/World-Cup/Krasnoyarsk-Russian-Federation/World-Cup-Results.aspx?show=11126" TargetMode="External"/><Relationship Id="rId95" Type="http://schemas.openxmlformats.org/officeDocument/2006/relationships/image" Target="media/image46.gif"/><Relationship Id="rId14" Type="http://schemas.openxmlformats.org/officeDocument/2006/relationships/hyperlink" Target="http://www.qubicaamf.com/World-Cup/Krasnoyarsk-Russian-Federation/World-Cup-Results.aspx?show=11100" TargetMode="External"/><Relationship Id="rId22" Type="http://schemas.openxmlformats.org/officeDocument/2006/relationships/hyperlink" Target="http://www.qubicaamf.com/World-Cup/Krasnoyarsk-Russian-Federation/World-Cup-Results.aspx?show=11109" TargetMode="External"/><Relationship Id="rId27" Type="http://schemas.openxmlformats.org/officeDocument/2006/relationships/image" Target="media/image12.gif"/><Relationship Id="rId30" Type="http://schemas.openxmlformats.org/officeDocument/2006/relationships/hyperlink" Target="http://www.qubicaamf.com/World-Cup/Krasnoyarsk-Russian-Federation/World-Cup-Results.aspx?show=11092" TargetMode="External"/><Relationship Id="rId35" Type="http://schemas.openxmlformats.org/officeDocument/2006/relationships/image" Target="media/image16.gif"/><Relationship Id="rId43" Type="http://schemas.openxmlformats.org/officeDocument/2006/relationships/image" Target="media/image20.gif"/><Relationship Id="rId48" Type="http://schemas.openxmlformats.org/officeDocument/2006/relationships/hyperlink" Target="http://www.qubicaamf.com/World-Cup/Krasnoyarsk-Russian-Federation/World-Cup-Results.aspx?show=11139" TargetMode="External"/><Relationship Id="rId56" Type="http://schemas.openxmlformats.org/officeDocument/2006/relationships/hyperlink" Target="http://www.qubicaamf.com/World-Cup/Krasnoyarsk-Russian-Federation/World-Cup-Results.aspx?show=11125" TargetMode="External"/><Relationship Id="rId64" Type="http://schemas.openxmlformats.org/officeDocument/2006/relationships/hyperlink" Target="http://www.qubicaamf.com/World-Cup/Krasnoyarsk-Russian-Federation/World-Cup-Results.aspx?show=11087" TargetMode="External"/><Relationship Id="rId69" Type="http://schemas.openxmlformats.org/officeDocument/2006/relationships/image" Target="media/image33.gif"/><Relationship Id="rId77" Type="http://schemas.openxmlformats.org/officeDocument/2006/relationships/image" Target="media/image37.gif"/><Relationship Id="rId100" Type="http://schemas.openxmlformats.org/officeDocument/2006/relationships/hyperlink" Target="http://www.qubicaamf.com/World-Cup/Krasnoyarsk-Russian-Federation/World-Cup-Results.aspx?show=11093" TargetMode="External"/><Relationship Id="rId105" Type="http://schemas.openxmlformats.org/officeDocument/2006/relationships/image" Target="media/image51.gif"/><Relationship Id="rId113" Type="http://schemas.openxmlformats.org/officeDocument/2006/relationships/image" Target="media/image55.gif"/><Relationship Id="rId118" Type="http://schemas.openxmlformats.org/officeDocument/2006/relationships/hyperlink" Target="http://www.qubicaamf.com/World-Cup/Krasnoyarsk-Russian-Federation/World-Cup-Results.aspx?show=11137" TargetMode="External"/><Relationship Id="rId126" Type="http://schemas.openxmlformats.org/officeDocument/2006/relationships/hyperlink" Target="http://www.qubicaamf.com/World-Cup/Krasnoyarsk-Russian-Federation/World-Cup-Results.aspx?show=11127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://www.qubicaamf.com/World-Cup/Krasnoyarsk-Russian-Federation/World-Cup-Results.aspx?show=11131" TargetMode="External"/><Relationship Id="rId51" Type="http://schemas.openxmlformats.org/officeDocument/2006/relationships/image" Target="media/image24.gif"/><Relationship Id="rId72" Type="http://schemas.openxmlformats.org/officeDocument/2006/relationships/hyperlink" Target="http://www.qubicaamf.com/World-Cup/Krasnoyarsk-Russian-Federation/World-Cup-Results.aspx?show=11105" TargetMode="External"/><Relationship Id="rId80" Type="http://schemas.openxmlformats.org/officeDocument/2006/relationships/hyperlink" Target="http://www.qubicaamf.com/World-Cup/Krasnoyarsk-Russian-Federation/World-Cup-Results.aspx?show=11113" TargetMode="External"/><Relationship Id="rId85" Type="http://schemas.openxmlformats.org/officeDocument/2006/relationships/image" Target="media/image41.gif"/><Relationship Id="rId93" Type="http://schemas.openxmlformats.org/officeDocument/2006/relationships/image" Target="media/image45.gif"/><Relationship Id="rId98" Type="http://schemas.openxmlformats.org/officeDocument/2006/relationships/hyperlink" Target="http://www.qubicaamf.com/World-Cup/Krasnoyarsk-Russian-Federation/World-Cup-Results.aspx?show=11114" TargetMode="External"/><Relationship Id="rId121" Type="http://schemas.openxmlformats.org/officeDocument/2006/relationships/image" Target="media/image59.gif"/><Relationship Id="rId3" Type="http://schemas.openxmlformats.org/officeDocument/2006/relationships/settings" Target="settings.xml"/><Relationship Id="rId12" Type="http://schemas.openxmlformats.org/officeDocument/2006/relationships/hyperlink" Target="http://www.qubicaamf.com/World-Cup/Krasnoyarsk-Russian-Federation/World-Cup-Results.aspx?show=11142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1.gif"/><Relationship Id="rId33" Type="http://schemas.openxmlformats.org/officeDocument/2006/relationships/image" Target="media/image15.gif"/><Relationship Id="rId38" Type="http://schemas.openxmlformats.org/officeDocument/2006/relationships/hyperlink" Target="http://www.qubicaamf.com/World-Cup/Krasnoyarsk-Russian-Federation/World-Cup-Results.aspx?show=11083" TargetMode="External"/><Relationship Id="rId46" Type="http://schemas.openxmlformats.org/officeDocument/2006/relationships/hyperlink" Target="http://www.qubicaamf.com/World-Cup/Krasnoyarsk-Russian-Federation/World-Cup-Results.aspx?show=11102" TargetMode="External"/><Relationship Id="rId59" Type="http://schemas.openxmlformats.org/officeDocument/2006/relationships/image" Target="media/image28.gif"/><Relationship Id="rId67" Type="http://schemas.openxmlformats.org/officeDocument/2006/relationships/image" Target="media/image32.gif"/><Relationship Id="rId103" Type="http://schemas.openxmlformats.org/officeDocument/2006/relationships/image" Target="media/image50.gif"/><Relationship Id="rId108" Type="http://schemas.openxmlformats.org/officeDocument/2006/relationships/hyperlink" Target="http://www.qubicaamf.com/World-Cup/Krasnoyarsk-Russian-Federation/World-Cup-Results.aspx?show=11132" TargetMode="External"/><Relationship Id="rId116" Type="http://schemas.openxmlformats.org/officeDocument/2006/relationships/hyperlink" Target="http://www.qubicaamf.com/World-Cup/Krasnoyarsk-Russian-Federation/World-Cup-Results.aspx?show=11084" TargetMode="External"/><Relationship Id="rId124" Type="http://schemas.openxmlformats.org/officeDocument/2006/relationships/hyperlink" Target="http://www.qubicaamf.com/World-Cup/Krasnoyarsk-Russian-Federation/World-Cup-Results.aspx?show=11106" TargetMode="External"/><Relationship Id="rId129" Type="http://schemas.openxmlformats.org/officeDocument/2006/relationships/image" Target="media/image63.gif"/><Relationship Id="rId20" Type="http://schemas.openxmlformats.org/officeDocument/2006/relationships/hyperlink" Target="http://www.qubicaamf.com/World-Cup/Krasnoyarsk-Russian-Federation/World-Cup-Results.aspx?show=11124" TargetMode="External"/><Relationship Id="rId41" Type="http://schemas.openxmlformats.org/officeDocument/2006/relationships/image" Target="media/image19.gif"/><Relationship Id="rId54" Type="http://schemas.openxmlformats.org/officeDocument/2006/relationships/hyperlink" Target="http://www.qubicaamf.com/World-Cup/Krasnoyarsk-Russian-Federation/World-Cup-Results.aspx?show=11091" TargetMode="External"/><Relationship Id="rId62" Type="http://schemas.openxmlformats.org/officeDocument/2006/relationships/hyperlink" Target="http://www.qubicaamf.com/World-Cup/Krasnoyarsk-Russian-Federation/World-Cup-Results.aspx?show=11107" TargetMode="External"/><Relationship Id="rId70" Type="http://schemas.openxmlformats.org/officeDocument/2006/relationships/hyperlink" Target="http://www.qubicaamf.com/World-Cup/Krasnoyarsk-Russian-Federation/World-Cup-Results.aspx?show=11117" TargetMode="External"/><Relationship Id="rId75" Type="http://schemas.openxmlformats.org/officeDocument/2006/relationships/image" Target="media/image36.gif"/><Relationship Id="rId83" Type="http://schemas.openxmlformats.org/officeDocument/2006/relationships/image" Target="media/image40.gif"/><Relationship Id="rId88" Type="http://schemas.openxmlformats.org/officeDocument/2006/relationships/hyperlink" Target="http://www.qubicaamf.com/World-Cup/Krasnoyarsk-Russian-Federation/World-Cup-Results.aspx?show=11094" TargetMode="External"/><Relationship Id="rId91" Type="http://schemas.openxmlformats.org/officeDocument/2006/relationships/image" Target="media/image44.gif"/><Relationship Id="rId96" Type="http://schemas.openxmlformats.org/officeDocument/2006/relationships/hyperlink" Target="http://www.qubicaamf.com/World-Cup/Krasnoyarsk-Russian-Federation/World-Cup-Results.aspx?show=11133" TargetMode="External"/><Relationship Id="rId111" Type="http://schemas.openxmlformats.org/officeDocument/2006/relationships/image" Target="media/image54.gif"/><Relationship Id="rId132" Type="http://schemas.openxmlformats.org/officeDocument/2006/relationships/hyperlink" Target="http://www.qubicaamf.com/World-Cup/Krasnoyarsk-Russian-Federation/World-Cup-Results.aspx?show=11099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qubicaamf.com/World-Cup/Krasnoyarsk-Russian-Federation/World-Cup-Results.aspx?show=11090" TargetMode="External"/><Relationship Id="rId15" Type="http://schemas.openxmlformats.org/officeDocument/2006/relationships/image" Target="media/image6.gif"/><Relationship Id="rId23" Type="http://schemas.openxmlformats.org/officeDocument/2006/relationships/image" Target="media/image10.gif"/><Relationship Id="rId28" Type="http://schemas.openxmlformats.org/officeDocument/2006/relationships/hyperlink" Target="http://www.qubicaamf.com/World-Cup/Krasnoyarsk-Russian-Federation/World-Cup-Results.aspx?show=11122" TargetMode="External"/><Relationship Id="rId36" Type="http://schemas.openxmlformats.org/officeDocument/2006/relationships/hyperlink" Target="http://www.qubicaamf.com/World-Cup/Krasnoyarsk-Russian-Federation/World-Cup-Results.aspx?show=11129" TargetMode="External"/><Relationship Id="rId49" Type="http://schemas.openxmlformats.org/officeDocument/2006/relationships/image" Target="media/image23.gif"/><Relationship Id="rId57" Type="http://schemas.openxmlformats.org/officeDocument/2006/relationships/image" Target="media/image27.gif"/><Relationship Id="rId106" Type="http://schemas.openxmlformats.org/officeDocument/2006/relationships/hyperlink" Target="http://www.qubicaamf.com/World-Cup/Krasnoyarsk-Russian-Federation/World-Cup-Results.aspx?show=11138" TargetMode="External"/><Relationship Id="rId114" Type="http://schemas.openxmlformats.org/officeDocument/2006/relationships/hyperlink" Target="http://www.qubicaamf.com/World-Cup/Krasnoyarsk-Russian-Federation/World-Cup-Results.aspx?show=11140" TargetMode="External"/><Relationship Id="rId119" Type="http://schemas.openxmlformats.org/officeDocument/2006/relationships/image" Target="media/image58.gif"/><Relationship Id="rId127" Type="http://schemas.openxmlformats.org/officeDocument/2006/relationships/image" Target="media/image62.gif"/><Relationship Id="rId10" Type="http://schemas.openxmlformats.org/officeDocument/2006/relationships/hyperlink" Target="http://www.qubicaamf.com/World-Cup/Krasnoyarsk-Russian-Federation/World-Cup-Results.aspx?show=11096" TargetMode="External"/><Relationship Id="rId31" Type="http://schemas.openxmlformats.org/officeDocument/2006/relationships/image" Target="media/image14.gif"/><Relationship Id="rId44" Type="http://schemas.openxmlformats.org/officeDocument/2006/relationships/hyperlink" Target="http://www.qubicaamf.com/World-Cup/Krasnoyarsk-Russian-Federation/World-Cup-Results.aspx?show=11103" TargetMode="External"/><Relationship Id="rId52" Type="http://schemas.openxmlformats.org/officeDocument/2006/relationships/hyperlink" Target="http://www.qubicaamf.com/World-Cup/Krasnoyarsk-Russian-Federation/World-Cup-Results.aspx?show=11141" TargetMode="External"/><Relationship Id="rId60" Type="http://schemas.openxmlformats.org/officeDocument/2006/relationships/hyperlink" Target="http://www.qubicaamf.com/World-Cup/Krasnoyarsk-Russian-Federation/World-Cup-Results.aspx?show=11144" TargetMode="External"/><Relationship Id="rId65" Type="http://schemas.openxmlformats.org/officeDocument/2006/relationships/image" Target="media/image31.gif"/><Relationship Id="rId73" Type="http://schemas.openxmlformats.org/officeDocument/2006/relationships/image" Target="media/image35.gif"/><Relationship Id="rId78" Type="http://schemas.openxmlformats.org/officeDocument/2006/relationships/hyperlink" Target="http://www.qubicaamf.com/World-Cup/Krasnoyarsk-Russian-Federation/World-Cup-Results.aspx?show=11104" TargetMode="External"/><Relationship Id="rId81" Type="http://schemas.openxmlformats.org/officeDocument/2006/relationships/image" Target="media/image39.gif"/><Relationship Id="rId86" Type="http://schemas.openxmlformats.org/officeDocument/2006/relationships/hyperlink" Target="http://www.qubicaamf.com/World-Cup/Krasnoyarsk-Russian-Federation/World-Cup-Results.aspx?show=11115" TargetMode="External"/><Relationship Id="rId94" Type="http://schemas.openxmlformats.org/officeDocument/2006/relationships/hyperlink" Target="http://www.qubicaamf.com/World-Cup/Krasnoyarsk-Russian-Federation/World-Cup-Results.aspx?show=11086" TargetMode="External"/><Relationship Id="rId99" Type="http://schemas.openxmlformats.org/officeDocument/2006/relationships/image" Target="media/image48.gif"/><Relationship Id="rId101" Type="http://schemas.openxmlformats.org/officeDocument/2006/relationships/image" Target="media/image49.gif"/><Relationship Id="rId122" Type="http://schemas.openxmlformats.org/officeDocument/2006/relationships/hyperlink" Target="http://www.qubicaamf.com/World-Cup/Krasnoyarsk-Russian-Federation/World-Cup-Results.aspx?show=11121" TargetMode="External"/><Relationship Id="rId130" Type="http://schemas.openxmlformats.org/officeDocument/2006/relationships/hyperlink" Target="http://www.qubicaamf.com/World-Cup/Krasnoyarsk-Russian-Federation/World-Cup-Results.aspx?show=111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3" Type="http://schemas.openxmlformats.org/officeDocument/2006/relationships/image" Target="media/image5.gif"/><Relationship Id="rId18" Type="http://schemas.openxmlformats.org/officeDocument/2006/relationships/hyperlink" Target="http://www.qubicaamf.com/World-Cup/Krasnoyarsk-Russian-Federation/World-Cup-Results.aspx?show=11128" TargetMode="External"/><Relationship Id="rId39" Type="http://schemas.openxmlformats.org/officeDocument/2006/relationships/image" Target="media/image18.gif"/><Relationship Id="rId109" Type="http://schemas.openxmlformats.org/officeDocument/2006/relationships/image" Target="media/image53.gif"/><Relationship Id="rId34" Type="http://schemas.openxmlformats.org/officeDocument/2006/relationships/hyperlink" Target="http://www.qubicaamf.com/World-Cup/Krasnoyarsk-Russian-Federation/World-Cup-Results.aspx?show=11116" TargetMode="External"/><Relationship Id="rId50" Type="http://schemas.openxmlformats.org/officeDocument/2006/relationships/hyperlink" Target="http://www.qubicaamf.com/World-Cup/Krasnoyarsk-Russian-Federation/World-Cup-Results.aspx?show=11088" TargetMode="External"/><Relationship Id="rId55" Type="http://schemas.openxmlformats.org/officeDocument/2006/relationships/image" Target="media/image26.gif"/><Relationship Id="rId76" Type="http://schemas.openxmlformats.org/officeDocument/2006/relationships/hyperlink" Target="http://www.qubicaamf.com/World-Cup/Krasnoyarsk-Russian-Federation/World-Cup-Results.aspx?show=11085" TargetMode="External"/><Relationship Id="rId97" Type="http://schemas.openxmlformats.org/officeDocument/2006/relationships/image" Target="media/image47.gif"/><Relationship Id="rId104" Type="http://schemas.openxmlformats.org/officeDocument/2006/relationships/hyperlink" Target="http://www.qubicaamf.com/World-Cup/Krasnoyarsk-Russian-Federation/World-Cup-Results.aspx?show=11089" TargetMode="External"/><Relationship Id="rId120" Type="http://schemas.openxmlformats.org/officeDocument/2006/relationships/hyperlink" Target="http://www.qubicaamf.com/World-Cup/Krasnoyarsk-Russian-Federation/World-Cup-Results.aspx?show=11110" TargetMode="External"/><Relationship Id="rId125" Type="http://schemas.openxmlformats.org/officeDocument/2006/relationships/image" Target="media/image61.gif"/><Relationship Id="rId7" Type="http://schemas.openxmlformats.org/officeDocument/2006/relationships/image" Target="media/image2.gif"/><Relationship Id="rId71" Type="http://schemas.openxmlformats.org/officeDocument/2006/relationships/image" Target="media/image34.gif"/><Relationship Id="rId92" Type="http://schemas.openxmlformats.org/officeDocument/2006/relationships/hyperlink" Target="http://www.qubicaamf.com/World-Cup/Krasnoyarsk-Russian-Federation/World-Cup-Results.aspx?show=11123" TargetMode="External"/><Relationship Id="rId2" Type="http://schemas.microsoft.com/office/2007/relationships/stylesWithEffects" Target="stylesWithEffects.xml"/><Relationship Id="rId29" Type="http://schemas.openxmlformats.org/officeDocument/2006/relationships/image" Target="media/image13.gif"/><Relationship Id="rId24" Type="http://schemas.openxmlformats.org/officeDocument/2006/relationships/hyperlink" Target="http://www.qubicaamf.com/World-Cup/Krasnoyarsk-Russian-Federation/World-Cup-Results.aspx?show=11135" TargetMode="External"/><Relationship Id="rId40" Type="http://schemas.openxmlformats.org/officeDocument/2006/relationships/hyperlink" Target="http://www.qubicaamf.com/World-Cup/Krasnoyarsk-Russian-Federation/World-Cup-Results.aspx?show=11108" TargetMode="External"/><Relationship Id="rId45" Type="http://schemas.openxmlformats.org/officeDocument/2006/relationships/image" Target="media/image21.gif"/><Relationship Id="rId66" Type="http://schemas.openxmlformats.org/officeDocument/2006/relationships/hyperlink" Target="http://www.qubicaamf.com/World-Cup/Krasnoyarsk-Russian-Federation/World-Cup-Results.aspx?show=11130" TargetMode="External"/><Relationship Id="rId87" Type="http://schemas.openxmlformats.org/officeDocument/2006/relationships/image" Target="media/image42.gif"/><Relationship Id="rId110" Type="http://schemas.openxmlformats.org/officeDocument/2006/relationships/hyperlink" Target="http://www.qubicaamf.com/World-Cup/Krasnoyarsk-Russian-Federation/World-Cup-Results.aspx?show=11098" TargetMode="External"/><Relationship Id="rId115" Type="http://schemas.openxmlformats.org/officeDocument/2006/relationships/image" Target="media/image56.gif"/><Relationship Id="rId131" Type="http://schemas.openxmlformats.org/officeDocument/2006/relationships/image" Target="media/image64.gif"/><Relationship Id="rId61" Type="http://schemas.openxmlformats.org/officeDocument/2006/relationships/image" Target="media/image29.gif"/><Relationship Id="rId82" Type="http://schemas.openxmlformats.org/officeDocument/2006/relationships/hyperlink" Target="http://www.qubicaamf.com/World-Cup/Krasnoyarsk-Russian-Federation/World-Cup-Results.aspx?show=11145" TargetMode="External"/><Relationship Id="rId19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1935</Words>
  <Characters>9676</Characters>
  <Application>Microsoft Office Word</Application>
  <DocSecurity>0</DocSecurity>
  <Lines>80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2013-11-23T12:05:00Z</dcterms:created>
  <dcterms:modified xsi:type="dcterms:W3CDTF">2013-11-23T12:05:00Z</dcterms:modified>
</cp:coreProperties>
</file>